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642" w:type="dxa"/>
        <w:tblLook w:val="04A0" w:firstRow="1" w:lastRow="0" w:firstColumn="1" w:lastColumn="0" w:noHBand="0" w:noVBand="1"/>
      </w:tblPr>
      <w:tblGrid>
        <w:gridCol w:w="4296"/>
        <w:gridCol w:w="5346"/>
      </w:tblGrid>
      <w:tr w:rsidR="005D2C43" w14:paraId="0C2E0EC0" w14:textId="77777777" w:rsidTr="00A64904">
        <w:trPr>
          <w:trHeight w:val="2695"/>
        </w:trPr>
        <w:tc>
          <w:tcPr>
            <w:tcW w:w="4296" w:type="dxa"/>
          </w:tcPr>
          <w:p w14:paraId="62A2A1A0" w14:textId="77777777" w:rsidR="005D2C43" w:rsidRDefault="005D2C43" w:rsidP="00A64904">
            <w:pPr>
              <w:jc w:val="center"/>
              <w:rPr>
                <w:rFonts w:ascii="Times New Roman" w:hAnsi="Times New Roman"/>
                <w:color w:val="000000"/>
                <w:sz w:val="40"/>
                <w:szCs w:val="40"/>
              </w:rPr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5643C074" wp14:editId="003AFA69">
                  <wp:extent cx="1247775" cy="1196340"/>
                  <wp:effectExtent l="0" t="0" r="0" b="0"/>
                  <wp:docPr id="2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1F5311" w14:textId="77777777" w:rsidR="005D2C43" w:rsidRDefault="005D2C43" w:rsidP="00A64904">
            <w:pPr>
              <w:jc w:val="center"/>
              <w:rPr>
                <w:rFonts w:ascii="Times New Roman" w:hAnsi="Times New Roman"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color w:val="00B050"/>
                <w:sz w:val="40"/>
                <w:szCs w:val="40"/>
              </w:rPr>
              <w:t>Biologie, sur les chemins des découvertes</w:t>
            </w:r>
          </w:p>
        </w:tc>
        <w:tc>
          <w:tcPr>
            <w:tcW w:w="5345" w:type="dxa"/>
          </w:tcPr>
          <w:p w14:paraId="10C261C9" w14:textId="77777777" w:rsidR="005D2C43" w:rsidRDefault="005D2C43" w:rsidP="00A64904">
            <w:pPr>
              <w:rPr>
                <w:rFonts w:ascii="Times New Roman" w:hAnsi="Times New Roman"/>
                <w:color w:val="000000"/>
                <w:sz w:val="40"/>
                <w:szCs w:val="40"/>
              </w:rPr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71A54092" wp14:editId="6BAB043E">
                  <wp:extent cx="3255645" cy="1694815"/>
                  <wp:effectExtent l="0" t="0" r="0" b="0"/>
                  <wp:docPr id="5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4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C43" w14:paraId="237057AF" w14:textId="77777777" w:rsidTr="00A64904">
        <w:trPr>
          <w:trHeight w:val="454"/>
        </w:trPr>
        <w:tc>
          <w:tcPr>
            <w:tcW w:w="9641" w:type="dxa"/>
            <w:gridSpan w:val="2"/>
          </w:tcPr>
          <w:p w14:paraId="5DF88E1A" w14:textId="77777777" w:rsidR="005D2C43" w:rsidRDefault="00453AB3" w:rsidP="00453AB3">
            <w:pPr>
              <w:jc w:val="center"/>
              <w:rPr>
                <w:rFonts w:ascii="Times New Roman" w:hAnsi="Times New Roman"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color w:val="000000"/>
                <w:sz w:val="40"/>
                <w:szCs w:val="40"/>
              </w:rPr>
              <w:t>Défi A</w:t>
            </w:r>
            <w:r w:rsidR="005D2C43">
              <w:rPr>
                <w:rFonts w:ascii="Times New Roman" w:hAnsi="Times New Roman"/>
                <w:color w:val="000000"/>
                <w:sz w:val="40"/>
                <w:szCs w:val="40"/>
              </w:rPr>
              <w:t xml:space="preserve">     Niveau 1</w:t>
            </w:r>
          </w:p>
        </w:tc>
      </w:tr>
      <w:tr w:rsidR="005D2C43" w14:paraId="6F42A4B0" w14:textId="77777777" w:rsidTr="00A64904">
        <w:trPr>
          <w:trHeight w:val="454"/>
        </w:trPr>
        <w:tc>
          <w:tcPr>
            <w:tcW w:w="9641" w:type="dxa"/>
            <w:gridSpan w:val="2"/>
          </w:tcPr>
          <w:p w14:paraId="27E09F0E" w14:textId="77777777" w:rsidR="005D2C43" w:rsidRDefault="005D2C43" w:rsidP="00453AB3">
            <w:pPr>
              <w:jc w:val="center"/>
              <w:rPr>
                <w:rFonts w:ascii="Times New Roman" w:hAnsi="Times New Roman"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color w:val="000000"/>
                <w:sz w:val="40"/>
                <w:szCs w:val="40"/>
              </w:rPr>
              <w:t>Le cycle de vie d’une plante</w:t>
            </w:r>
          </w:p>
        </w:tc>
      </w:tr>
    </w:tbl>
    <w:p w14:paraId="6AB4F483" w14:textId="77777777" w:rsidR="00594314" w:rsidRDefault="0039574C"/>
    <w:p w14:paraId="3B153A1B" w14:textId="77777777" w:rsidR="00541FD5" w:rsidRDefault="00541FD5"/>
    <w:p w14:paraId="3862E298" w14:textId="77777777" w:rsidR="00050056" w:rsidRDefault="005D2C43">
      <w:pPr>
        <w:rPr>
          <w:rFonts w:ascii="Times New Roman" w:hAnsi="Times New Roman" w:cs="Times New Roman"/>
          <w:b/>
          <w:sz w:val="32"/>
        </w:rPr>
      </w:pPr>
      <w:r w:rsidRPr="001543E8">
        <w:rPr>
          <w:rFonts w:ascii="Times New Roman" w:hAnsi="Times New Roman" w:cs="Times New Roman"/>
          <w:sz w:val="32"/>
        </w:rPr>
        <w:t xml:space="preserve">A partir des observations </w:t>
      </w:r>
      <w:r w:rsidR="00050056" w:rsidRPr="001543E8">
        <w:rPr>
          <w:rFonts w:ascii="Times New Roman" w:hAnsi="Times New Roman" w:cs="Times New Roman"/>
          <w:sz w:val="32"/>
        </w:rPr>
        <w:t>réalisées durant votre</w:t>
      </w:r>
      <w:r w:rsidRPr="001543E8">
        <w:rPr>
          <w:rFonts w:ascii="Times New Roman" w:hAnsi="Times New Roman" w:cs="Times New Roman"/>
          <w:sz w:val="32"/>
        </w:rPr>
        <w:t xml:space="preserve"> mission</w:t>
      </w:r>
      <w:r w:rsidR="00050056" w:rsidRPr="001543E8">
        <w:rPr>
          <w:rFonts w:ascii="Times New Roman" w:hAnsi="Times New Roman" w:cs="Times New Roman"/>
          <w:b/>
          <w:sz w:val="32"/>
        </w:rPr>
        <w:t xml:space="preserve">, </w:t>
      </w:r>
      <w:r w:rsidRPr="001543E8">
        <w:rPr>
          <w:rFonts w:ascii="Times New Roman" w:hAnsi="Times New Roman" w:cs="Times New Roman"/>
          <w:b/>
          <w:sz w:val="32"/>
        </w:rPr>
        <w:t>reconstitue</w:t>
      </w:r>
      <w:r w:rsidR="00050056" w:rsidRPr="001543E8">
        <w:rPr>
          <w:rFonts w:ascii="Times New Roman" w:hAnsi="Times New Roman" w:cs="Times New Roman"/>
          <w:b/>
          <w:sz w:val="32"/>
        </w:rPr>
        <w:t xml:space="preserve">z </w:t>
      </w:r>
      <w:r w:rsidRPr="001543E8">
        <w:rPr>
          <w:rFonts w:ascii="Times New Roman" w:hAnsi="Times New Roman" w:cs="Times New Roman"/>
          <w:b/>
          <w:sz w:val="32"/>
        </w:rPr>
        <w:t>la vie d’un</w:t>
      </w:r>
      <w:r w:rsidR="00050056" w:rsidRPr="001543E8">
        <w:rPr>
          <w:rFonts w:ascii="Times New Roman" w:hAnsi="Times New Roman" w:cs="Times New Roman"/>
          <w:b/>
          <w:sz w:val="32"/>
        </w:rPr>
        <w:t xml:space="preserve"> haricot</w:t>
      </w:r>
      <w:r w:rsidR="00DD7D00" w:rsidRPr="001543E8">
        <w:rPr>
          <w:rFonts w:ascii="Times New Roman" w:hAnsi="Times New Roman" w:cs="Times New Roman"/>
          <w:b/>
          <w:sz w:val="32"/>
        </w:rPr>
        <w:t>.</w:t>
      </w:r>
      <w:r w:rsidR="00050056" w:rsidRPr="001543E8">
        <w:rPr>
          <w:rFonts w:ascii="Times New Roman" w:hAnsi="Times New Roman" w:cs="Times New Roman"/>
          <w:b/>
          <w:sz w:val="32"/>
        </w:rPr>
        <w:t xml:space="preserve"> </w:t>
      </w:r>
    </w:p>
    <w:p w14:paraId="449BB151" w14:textId="77777777" w:rsidR="001543E8" w:rsidRPr="001543E8" w:rsidRDefault="001543E8">
      <w:pPr>
        <w:rPr>
          <w:rFonts w:ascii="Times New Roman" w:hAnsi="Times New Roman" w:cs="Times New Roman"/>
          <w:b/>
          <w:sz w:val="32"/>
        </w:rPr>
      </w:pPr>
    </w:p>
    <w:p w14:paraId="23EE50EF" w14:textId="77777777" w:rsidR="00050056" w:rsidRPr="00050056" w:rsidRDefault="00050056">
      <w:pPr>
        <w:rPr>
          <w:rFonts w:ascii="Times New Roman" w:hAnsi="Times New Roman" w:cs="Times New Roman"/>
        </w:rPr>
      </w:pPr>
    </w:p>
    <w:p w14:paraId="08A3B8DE" w14:textId="77777777" w:rsidR="00050056" w:rsidRDefault="00050056" w:rsidP="00050056">
      <w:pPr>
        <w:jc w:val="center"/>
        <w:rPr>
          <w:rFonts w:ascii="Times New Roman" w:hAnsi="Times New Roman"/>
          <w:b/>
          <w:bCs/>
          <w:color w:val="00CC00"/>
          <w:sz w:val="32"/>
          <w:szCs w:val="32"/>
        </w:rPr>
      </w:pPr>
      <w:r w:rsidRPr="009413E5">
        <w:rPr>
          <w:rFonts w:ascii="Times New Roman" w:hAnsi="Times New Roman"/>
          <w:b/>
          <w:bCs/>
          <w:color w:val="00CC00"/>
          <w:sz w:val="32"/>
          <w:szCs w:val="32"/>
        </w:rPr>
        <w:t xml:space="preserve">Voici ce que le </w:t>
      </w:r>
      <w:r w:rsidR="00E86ADD">
        <w:rPr>
          <w:rFonts w:ascii="Times New Roman" w:hAnsi="Times New Roman"/>
          <w:b/>
          <w:bCs/>
          <w:color w:val="00CC00"/>
          <w:sz w:val="32"/>
          <w:szCs w:val="32"/>
        </w:rPr>
        <w:t>maître du jeu</w:t>
      </w:r>
      <w:r w:rsidRPr="009413E5">
        <w:rPr>
          <w:rFonts w:ascii="Times New Roman" w:hAnsi="Times New Roman"/>
          <w:b/>
          <w:bCs/>
          <w:color w:val="00CC00"/>
          <w:sz w:val="32"/>
          <w:szCs w:val="32"/>
        </w:rPr>
        <w:t xml:space="preserve"> vous demande : </w:t>
      </w:r>
    </w:p>
    <w:p w14:paraId="0BF7E089" w14:textId="77777777" w:rsidR="00050056" w:rsidRPr="009413E5" w:rsidRDefault="00050056" w:rsidP="00050056">
      <w:pPr>
        <w:jc w:val="center"/>
        <w:rPr>
          <w:rFonts w:ascii="Times New Roman" w:hAnsi="Times New Roman"/>
          <w:b/>
          <w:bCs/>
          <w:color w:val="00CC00"/>
          <w:sz w:val="32"/>
          <w:szCs w:val="32"/>
        </w:rPr>
      </w:pPr>
    </w:p>
    <w:p w14:paraId="3F6DB0FA" w14:textId="77777777" w:rsidR="00050056" w:rsidRPr="00050056" w:rsidRDefault="00050056" w:rsidP="00050056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050056">
        <w:rPr>
          <w:rFonts w:ascii="Times New Roman" w:hAnsi="Times New Roman" w:cs="Times New Roman"/>
        </w:rPr>
        <w:t xml:space="preserve">Placez les images </w:t>
      </w:r>
      <w:r w:rsidR="004E637B">
        <w:rPr>
          <w:rFonts w:ascii="Times New Roman" w:hAnsi="Times New Roman" w:cs="Times New Roman"/>
        </w:rPr>
        <w:t xml:space="preserve">de la page suivante </w:t>
      </w:r>
      <w:r w:rsidRPr="00050056">
        <w:rPr>
          <w:rFonts w:ascii="Times New Roman" w:hAnsi="Times New Roman" w:cs="Times New Roman"/>
        </w:rPr>
        <w:t>dans l’ordre chronologique, en commençant par la graine.</w:t>
      </w:r>
    </w:p>
    <w:p w14:paraId="6E2B2C0D" w14:textId="77777777" w:rsidR="00650366" w:rsidRDefault="00650366" w:rsidP="002B4EC6">
      <w:pPr>
        <w:rPr>
          <w:rFonts w:ascii="Times New Roman" w:hAnsi="Times New Roman" w:cs="Times New Roman"/>
        </w:rPr>
      </w:pPr>
    </w:p>
    <w:p w14:paraId="0945E8A2" w14:textId="77777777" w:rsidR="00F026CC" w:rsidRDefault="00050056" w:rsidP="002B4E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Vous pouvez</w:t>
      </w:r>
      <w:r w:rsidR="00F026CC">
        <w:rPr>
          <w:rFonts w:ascii="Times New Roman" w:hAnsi="Times New Roman" w:cs="Times New Roman"/>
        </w:rPr>
        <w:t> :</w:t>
      </w:r>
    </w:p>
    <w:p w14:paraId="59FA56B5" w14:textId="77777777" w:rsidR="00650366" w:rsidRPr="00884107" w:rsidRDefault="00050056" w:rsidP="00650366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color w:val="0070C0"/>
          <w:sz w:val="28"/>
          <w:szCs w:val="28"/>
        </w:rPr>
      </w:pPr>
      <w:r w:rsidRPr="00F026CC">
        <w:rPr>
          <w:rFonts w:ascii="Times New Roman" w:hAnsi="Times New Roman" w:cs="Times New Roman"/>
        </w:rPr>
        <w:t xml:space="preserve">soit utiliser les images découpées </w:t>
      </w:r>
      <w:r w:rsidR="00650366" w:rsidRPr="00650366">
        <w:rPr>
          <w:rFonts w:ascii="Times New Roman" w:hAnsi="Times New Roman" w:cs="Times New Roman"/>
          <w:color w:val="auto"/>
          <w:szCs w:val="28"/>
        </w:rPr>
        <w:t>(on peut limiter le nombre de photos en se référant aux gommettes de couleur)</w:t>
      </w:r>
    </w:p>
    <w:p w14:paraId="73DD3F02" w14:textId="77777777" w:rsidR="00F026CC" w:rsidRDefault="00F026CC" w:rsidP="00650366">
      <w:pPr>
        <w:pStyle w:val="Paragraphedeliste"/>
        <w:ind w:left="1080"/>
        <w:rPr>
          <w:rFonts w:ascii="Times New Roman" w:hAnsi="Times New Roman" w:cs="Times New Roman"/>
        </w:rPr>
      </w:pPr>
    </w:p>
    <w:p w14:paraId="09C72717" w14:textId="77777777" w:rsidR="009A7ACF" w:rsidRPr="009A7ACF" w:rsidRDefault="00050056" w:rsidP="00F026CC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 w:rsidRPr="00F026CC">
        <w:rPr>
          <w:rFonts w:ascii="Times New Roman" w:hAnsi="Times New Roman" w:cs="Times New Roman"/>
        </w:rPr>
        <w:t>soit réaliser cette frise chronologique en ligne en cliquant sur le lien suivant :</w:t>
      </w:r>
      <w:r w:rsidR="002B4EC6" w:rsidRPr="002B4EC6">
        <w:t xml:space="preserve"> </w:t>
      </w:r>
    </w:p>
    <w:p w14:paraId="38335E78" w14:textId="77777777" w:rsidR="009A7ACF" w:rsidRDefault="009A7ACF" w:rsidP="009A7ACF">
      <w:pPr>
        <w:pStyle w:val="Paragraphedeliste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niveau 1 (avec les images bleues)</w:t>
      </w:r>
      <w:r w:rsidR="00502672">
        <w:rPr>
          <w:rFonts w:ascii="Times New Roman" w:hAnsi="Times New Roman" w:cs="Times New Roman"/>
        </w:rPr>
        <w:t xml:space="preserve"> : </w:t>
      </w:r>
      <w:hyperlink r:id="rId7" w:history="1">
        <w:r w:rsidR="00502672" w:rsidRPr="00663A49">
          <w:rPr>
            <w:rStyle w:val="Lienhypertexte"/>
            <w:rFonts w:ascii="Times New Roman" w:hAnsi="Times New Roman" w:cs="Times New Roman"/>
          </w:rPr>
          <w:t>https://learningapps.org/watch?v=p4qb7urq221</w:t>
        </w:r>
      </w:hyperlink>
      <w:r w:rsidR="00502672">
        <w:rPr>
          <w:rFonts w:ascii="Times New Roman" w:hAnsi="Times New Roman" w:cs="Times New Roman"/>
        </w:rPr>
        <w:t xml:space="preserve"> </w:t>
      </w:r>
    </w:p>
    <w:p w14:paraId="25BBF584" w14:textId="77777777" w:rsidR="009A7ACF" w:rsidRDefault="009A7ACF" w:rsidP="009A7ACF">
      <w:pPr>
        <w:pStyle w:val="Paragraphedeliste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niveau 2 (avec les images jaunes)</w:t>
      </w:r>
      <w:r w:rsidR="00502672">
        <w:rPr>
          <w:rFonts w:ascii="Times New Roman" w:hAnsi="Times New Roman" w:cs="Times New Roman"/>
        </w:rPr>
        <w:t xml:space="preserve"> : </w:t>
      </w:r>
      <w:hyperlink r:id="rId8" w:history="1">
        <w:r w:rsidR="00502672" w:rsidRPr="00663A49">
          <w:rPr>
            <w:rStyle w:val="Lienhypertexte"/>
            <w:rFonts w:ascii="Times New Roman" w:hAnsi="Times New Roman" w:cs="Times New Roman"/>
          </w:rPr>
          <w:t>https://learningapps.org/watch?v=p8fr530k521</w:t>
        </w:r>
      </w:hyperlink>
      <w:r w:rsidR="00502672">
        <w:rPr>
          <w:rFonts w:ascii="Times New Roman" w:hAnsi="Times New Roman" w:cs="Times New Roman"/>
        </w:rPr>
        <w:t xml:space="preserve"> </w:t>
      </w:r>
    </w:p>
    <w:p w14:paraId="36C68D37" w14:textId="77777777" w:rsidR="009A7ACF" w:rsidRPr="009A7ACF" w:rsidRDefault="009A7ACF" w:rsidP="009A7ACF">
      <w:pPr>
        <w:pStyle w:val="Paragraphedeliste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niveau 3 (avec les images rouges)</w:t>
      </w:r>
      <w:r w:rsidR="00502672">
        <w:rPr>
          <w:rFonts w:ascii="Times New Roman" w:hAnsi="Times New Roman" w:cs="Times New Roman"/>
        </w:rPr>
        <w:t xml:space="preserve"> : </w:t>
      </w:r>
      <w:hyperlink r:id="rId9" w:history="1">
        <w:r w:rsidR="00502672" w:rsidRPr="00663A49">
          <w:rPr>
            <w:rStyle w:val="Lienhypertexte"/>
            <w:rFonts w:ascii="Times New Roman" w:hAnsi="Times New Roman" w:cs="Times New Roman"/>
          </w:rPr>
          <w:t>https://learningapps.org/watch?v=px5oc1f7221</w:t>
        </w:r>
      </w:hyperlink>
      <w:r w:rsidR="00502672">
        <w:rPr>
          <w:rFonts w:ascii="Times New Roman" w:hAnsi="Times New Roman" w:cs="Times New Roman"/>
        </w:rPr>
        <w:t xml:space="preserve"> </w:t>
      </w:r>
    </w:p>
    <w:p w14:paraId="7A243CA9" w14:textId="77777777" w:rsidR="002B4EC6" w:rsidRDefault="002B4EC6" w:rsidP="009A7ACF">
      <w:pPr>
        <w:pStyle w:val="Paragraphedeliste"/>
        <w:ind w:left="1080"/>
        <w:rPr>
          <w:rFonts w:ascii="Times New Roman" w:hAnsi="Times New Roman" w:cs="Times New Roman"/>
        </w:rPr>
      </w:pPr>
    </w:p>
    <w:p w14:paraId="5B381CC0" w14:textId="77777777" w:rsidR="00F026CC" w:rsidRPr="00F026CC" w:rsidRDefault="00F026CC" w:rsidP="00F026CC">
      <w:pPr>
        <w:pStyle w:val="Paragraphedeliste"/>
        <w:ind w:left="1080"/>
        <w:rPr>
          <w:rFonts w:ascii="Times New Roman" w:hAnsi="Times New Roman" w:cs="Times New Roman"/>
        </w:rPr>
      </w:pPr>
    </w:p>
    <w:p w14:paraId="12B3C73F" w14:textId="77777777" w:rsidR="00050056" w:rsidRDefault="00050056" w:rsidP="00F026CC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F026CC">
        <w:rPr>
          <w:rFonts w:ascii="Times New Roman" w:hAnsi="Times New Roman" w:cs="Times New Roman"/>
        </w:rPr>
        <w:t xml:space="preserve">Envoyez </w:t>
      </w:r>
      <w:r w:rsidR="00F026CC" w:rsidRPr="00F026CC">
        <w:rPr>
          <w:rFonts w:ascii="Times New Roman" w:hAnsi="Times New Roman" w:cs="Times New Roman"/>
        </w:rPr>
        <w:t xml:space="preserve">ensuite </w:t>
      </w:r>
      <w:r w:rsidRPr="00F026CC">
        <w:rPr>
          <w:rFonts w:ascii="Times New Roman" w:hAnsi="Times New Roman" w:cs="Times New Roman"/>
        </w:rPr>
        <w:t>une photo de votre réalisation au maître du jeu</w:t>
      </w:r>
    </w:p>
    <w:p w14:paraId="15EF7908" w14:textId="77777777" w:rsidR="00F026CC" w:rsidRPr="00F026CC" w:rsidRDefault="00F026CC" w:rsidP="00F026CC">
      <w:pPr>
        <w:pStyle w:val="Paragraphedeliste"/>
        <w:rPr>
          <w:rFonts w:ascii="Times New Roman" w:hAnsi="Times New Roman" w:cs="Times New Roman"/>
        </w:rPr>
      </w:pPr>
    </w:p>
    <w:p w14:paraId="1F02E3C7" w14:textId="77777777" w:rsidR="00050056" w:rsidRPr="00050056" w:rsidRDefault="003101B0" w:rsidP="00050056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 w:rsidR="00050056">
        <w:rPr>
          <w:rFonts w:ascii="Times New Roman" w:hAnsi="Times New Roman" w:cs="Times New Roman"/>
        </w:rPr>
        <w:t>ous pouvez commenter votre réalisation en décrivant ou en commentant</w:t>
      </w:r>
      <w:r>
        <w:rPr>
          <w:rFonts w:ascii="Times New Roman" w:hAnsi="Times New Roman" w:cs="Times New Roman"/>
        </w:rPr>
        <w:t>,</w:t>
      </w:r>
      <w:r w:rsidR="000500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en dictée à l’adulte, </w:t>
      </w:r>
      <w:r w:rsidR="00050056">
        <w:rPr>
          <w:rFonts w:ascii="Times New Roman" w:hAnsi="Times New Roman" w:cs="Times New Roman"/>
        </w:rPr>
        <w:t xml:space="preserve">les changements </w:t>
      </w:r>
      <w:r w:rsidR="007D71FC">
        <w:rPr>
          <w:rFonts w:ascii="Times New Roman" w:hAnsi="Times New Roman" w:cs="Times New Roman"/>
        </w:rPr>
        <w:t xml:space="preserve">importants qui surviennent </w:t>
      </w:r>
      <w:r w:rsidR="00050056">
        <w:rPr>
          <w:rFonts w:ascii="Times New Roman" w:hAnsi="Times New Roman" w:cs="Times New Roman"/>
        </w:rPr>
        <w:t>au cours de la croissance du haricot.</w:t>
      </w:r>
    </w:p>
    <w:p w14:paraId="4CE901CA" w14:textId="77777777" w:rsidR="00050056" w:rsidRDefault="00050056">
      <w:pPr>
        <w:rPr>
          <w:rFonts w:ascii="Times New Roman" w:hAnsi="Times New Roman" w:cs="Times New Roman"/>
        </w:rPr>
      </w:pPr>
    </w:p>
    <w:p w14:paraId="21F67A93" w14:textId="77777777" w:rsidR="00050056" w:rsidRPr="00050056" w:rsidRDefault="00050056">
      <w:pPr>
        <w:rPr>
          <w:rFonts w:ascii="Times New Roman" w:hAnsi="Times New Roman" w:cs="Times New Roman"/>
        </w:rPr>
      </w:pPr>
    </w:p>
    <w:p w14:paraId="07C92B3A" w14:textId="77777777" w:rsidR="005D2C43" w:rsidRDefault="005741DE">
      <w:pPr>
        <w:rPr>
          <w:rFonts w:ascii="Times New Roman" w:hAnsi="Times New Roman" w:cs="Times New Roman"/>
        </w:rPr>
      </w:pPr>
      <w:r w:rsidRPr="00050056">
        <w:rPr>
          <w:rFonts w:ascii="Times New Roman" w:hAnsi="Times New Roman" w:cs="Times New Roman"/>
        </w:rPr>
        <w:t>Pour</w:t>
      </w:r>
      <w:r w:rsidR="00050056" w:rsidRPr="00050056">
        <w:rPr>
          <w:rFonts w:ascii="Times New Roman" w:hAnsi="Times New Roman" w:cs="Times New Roman"/>
        </w:rPr>
        <w:t xml:space="preserve"> vous aider, vous pouvez regarder des documentaires vidéos comme celui-ci : </w:t>
      </w:r>
      <w:hyperlink r:id="rId10" w:history="1">
        <w:r w:rsidR="00050056" w:rsidRPr="00050056">
          <w:rPr>
            <w:rStyle w:val="Lienhypertexte"/>
            <w:rFonts w:ascii="Times New Roman" w:hAnsi="Times New Roman" w:cs="Times New Roman"/>
          </w:rPr>
          <w:t>https://dessinemoiunehistoire.net/images-sequentielles-graine-haricot-qui-pousse/</w:t>
        </w:r>
      </w:hyperlink>
    </w:p>
    <w:p w14:paraId="4B8C1108" w14:textId="77777777" w:rsidR="000F145A" w:rsidRDefault="000F145A">
      <w:pPr>
        <w:rPr>
          <w:rFonts w:ascii="Times New Roman" w:hAnsi="Times New Roman" w:cs="Times New Roman"/>
        </w:rPr>
      </w:pPr>
    </w:p>
    <w:p w14:paraId="57764C40" w14:textId="77777777" w:rsidR="00AA2F7B" w:rsidRDefault="00AA2F7B">
      <w:r>
        <w:br w:type="page"/>
      </w:r>
    </w:p>
    <w:p w14:paraId="7058261D" w14:textId="77777777" w:rsidR="00AA2F7B" w:rsidRDefault="00AA2F7B"/>
    <w:tbl>
      <w:tblPr>
        <w:tblStyle w:val="Grilledutableau"/>
        <w:tblW w:w="10699" w:type="dxa"/>
        <w:tblInd w:w="-601" w:type="dxa"/>
        <w:tblLook w:val="04A0" w:firstRow="1" w:lastRow="0" w:firstColumn="1" w:lastColumn="0" w:noHBand="0" w:noVBand="1"/>
      </w:tblPr>
      <w:tblGrid>
        <w:gridCol w:w="3906"/>
        <w:gridCol w:w="3366"/>
        <w:gridCol w:w="3427"/>
      </w:tblGrid>
      <w:tr w:rsidR="000F145A" w14:paraId="41B44839" w14:textId="77777777" w:rsidTr="000A7EA9">
        <w:trPr>
          <w:trHeight w:val="4537"/>
        </w:trPr>
        <w:tc>
          <w:tcPr>
            <w:tcW w:w="3906" w:type="dxa"/>
            <w:tcBorders>
              <w:bottom w:val="nil"/>
            </w:tcBorders>
            <w:vAlign w:val="center"/>
          </w:tcPr>
          <w:p w14:paraId="00BB11D6" w14:textId="77777777" w:rsidR="000F145A" w:rsidRDefault="005741DE" w:rsidP="00AA2F7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 w:bidi="ar-SA"/>
              </w:rPr>
              <w:drawing>
                <wp:inline distT="0" distB="0" distL="0" distR="0" wp14:anchorId="1ACEB9A2" wp14:editId="07B4401D">
                  <wp:extent cx="2084879" cy="2864416"/>
                  <wp:effectExtent l="19050" t="0" r="0" b="0"/>
                  <wp:docPr id="1" name="Image 0" descr="2021-06-27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-06-27 (10).JPG"/>
                          <pic:cNvPicPr/>
                        </pic:nvPicPr>
                        <pic:blipFill>
                          <a:blip r:embed="rId11" cstate="print"/>
                          <a:srcRect l="19251" t="18834" r="12149" b="18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462" cy="286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tcBorders>
              <w:bottom w:val="nil"/>
            </w:tcBorders>
            <w:vAlign w:val="center"/>
          </w:tcPr>
          <w:p w14:paraId="23A7F66A" w14:textId="484DD2FC" w:rsidR="000F145A" w:rsidRDefault="0039574C" w:rsidP="00AA2F7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90C5E38" wp14:editId="537B9D49">
                      <wp:simplePos x="0" y="0"/>
                      <wp:positionH relativeFrom="column">
                        <wp:posOffset>1241425</wp:posOffset>
                      </wp:positionH>
                      <wp:positionV relativeFrom="paragraph">
                        <wp:posOffset>2883535</wp:posOffset>
                      </wp:positionV>
                      <wp:extent cx="365760" cy="351790"/>
                      <wp:effectExtent l="10795" t="5715" r="13970" b="13970"/>
                      <wp:wrapNone/>
                      <wp:docPr id="21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51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A84867" id="Oval 15" o:spid="_x0000_s1026" style="position:absolute;margin-left:97.75pt;margin-top:227.05pt;width:28.8pt;height:27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" fillcolor="red" stroke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A876156" wp14:editId="2CCB18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2883535</wp:posOffset>
                      </wp:positionV>
                      <wp:extent cx="365760" cy="351790"/>
                      <wp:effectExtent l="10795" t="5715" r="13970" b="13970"/>
                      <wp:wrapNone/>
                      <wp:docPr id="20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51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CEA4BD" id="Oval 6" o:spid="_x0000_s1026" style="position:absolute;margin-left:58pt;margin-top:227.05pt;width:28.8pt;height:27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" fillcolor="yellow" strokecolor="yellow"/>
                  </w:pict>
                </mc:Fallback>
              </mc:AlternateContent>
            </w:r>
            <w:r w:rsidR="002B4EC6">
              <w:rPr>
                <w:rFonts w:ascii="Times New Roman" w:hAnsi="Times New Roman" w:cs="Times New Roman"/>
                <w:noProof/>
                <w:lang w:eastAsia="fr-FR" w:bidi="ar-SA"/>
              </w:rPr>
              <w:drawing>
                <wp:inline distT="0" distB="0" distL="0" distR="0" wp14:anchorId="16ADF5AA" wp14:editId="2AB630EF">
                  <wp:extent cx="1842118" cy="2801581"/>
                  <wp:effectExtent l="19050" t="0" r="5732" b="0"/>
                  <wp:docPr id="29" name="Image 15" descr="2021-06-27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-06-27 (4).JPG"/>
                          <pic:cNvPicPr/>
                        </pic:nvPicPr>
                        <pic:blipFill>
                          <a:blip r:embed="rId12" cstate="print"/>
                          <a:srcRect l="33947" r="817" b="33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18" cy="280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tcBorders>
              <w:bottom w:val="nil"/>
            </w:tcBorders>
            <w:vAlign w:val="center"/>
          </w:tcPr>
          <w:p w14:paraId="7DA518C5" w14:textId="61BF0822" w:rsidR="000F145A" w:rsidRDefault="0039574C" w:rsidP="00AA2F7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A8000D1" wp14:editId="5ED663C9">
                      <wp:simplePos x="0" y="0"/>
                      <wp:positionH relativeFrom="column">
                        <wp:posOffset>1474470</wp:posOffset>
                      </wp:positionH>
                      <wp:positionV relativeFrom="paragraph">
                        <wp:posOffset>2406015</wp:posOffset>
                      </wp:positionV>
                      <wp:extent cx="365760" cy="351790"/>
                      <wp:effectExtent l="9525" t="11430" r="5715" b="8255"/>
                      <wp:wrapNone/>
                      <wp:docPr id="19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51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D290E7" id="Oval 16" o:spid="_x0000_s1026" style="position:absolute;margin-left:116.1pt;margin-top:189.45pt;width:28.8pt;height:27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" fillcolor="red" stroke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BAC0A0D" wp14:editId="470F484F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2406650</wp:posOffset>
                      </wp:positionV>
                      <wp:extent cx="365760" cy="351790"/>
                      <wp:effectExtent l="9525" t="12065" r="5715" b="7620"/>
                      <wp:wrapNone/>
                      <wp:docPr id="18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51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6A833F" id="Oval 3" o:spid="_x0000_s1026" style="position:absolute;margin-left:50.85pt;margin-top:189.5pt;width:28.8pt;height:2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" fillcolor="#0070c0" strokecolor="#548dd4 [1951]"/>
                  </w:pict>
                </mc:Fallback>
              </mc:AlternateContent>
            </w:r>
            <w:r w:rsidR="00CB5B49">
              <w:rPr>
                <w:rFonts w:ascii="Times New Roman" w:hAnsi="Times New Roman" w:cs="Times New Roman"/>
                <w:noProof/>
                <w:lang w:eastAsia="fr-FR" w:bidi="ar-SA"/>
              </w:rPr>
              <w:drawing>
                <wp:inline distT="0" distB="0" distL="0" distR="0" wp14:anchorId="620A4A12" wp14:editId="3FC87AF7">
                  <wp:extent cx="1971590" cy="1981417"/>
                  <wp:effectExtent l="19050" t="0" r="0" b="0"/>
                  <wp:docPr id="23" name="Image 22" descr="IMG_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49.JPG"/>
                          <pic:cNvPicPr/>
                        </pic:nvPicPr>
                        <pic:blipFill>
                          <a:blip r:embed="rId13" cstate="print"/>
                          <a:srcRect l="23385" t="13913" r="19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76" cy="198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ACF" w14:paraId="3E0CD3CF" w14:textId="77777777" w:rsidTr="009A7ACF">
        <w:trPr>
          <w:trHeight w:val="690"/>
        </w:trPr>
        <w:tc>
          <w:tcPr>
            <w:tcW w:w="3906" w:type="dxa"/>
            <w:tcBorders>
              <w:top w:val="nil"/>
            </w:tcBorders>
            <w:vAlign w:val="center"/>
          </w:tcPr>
          <w:p w14:paraId="3C437E4F" w14:textId="5AAF128F" w:rsidR="009A7ACF" w:rsidRDefault="0039574C" w:rsidP="00AA2F7B">
            <w:pPr>
              <w:suppressAutoHyphens w:val="0"/>
              <w:jc w:val="center"/>
              <w:rPr>
                <w:rFonts w:ascii="Times New Roman" w:hAnsi="Times New Roman" w:cs="Times New Roman"/>
                <w:noProof/>
                <w:lang w:eastAsia="fr-FR" w:bidi="ar-SA"/>
              </w:rPr>
            </w:pPr>
            <w:r>
              <w:rPr>
                <w:rFonts w:ascii="Times New Roman" w:hAnsi="Times New Roman" w:cs="Times New Roman"/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9223B30" wp14:editId="18A05A26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-55880</wp:posOffset>
                      </wp:positionV>
                      <wp:extent cx="365760" cy="351790"/>
                      <wp:effectExtent l="8255" t="13970" r="6985" b="5715"/>
                      <wp:wrapNone/>
                      <wp:docPr id="17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51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846BD0" id="Oval 17" o:spid="_x0000_s1026" style="position:absolute;margin-left:77.6pt;margin-top:-4.4pt;width:28.8pt;height:2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" fillcolor="red" strokecolor="red"/>
                  </w:pict>
                </mc:Fallback>
              </mc:AlternateContent>
            </w:r>
          </w:p>
        </w:tc>
        <w:tc>
          <w:tcPr>
            <w:tcW w:w="3366" w:type="dxa"/>
            <w:tcBorders>
              <w:top w:val="nil"/>
            </w:tcBorders>
            <w:vAlign w:val="center"/>
          </w:tcPr>
          <w:p w14:paraId="0451811B" w14:textId="77777777" w:rsidR="009A7ACF" w:rsidRDefault="009A7ACF" w:rsidP="00AA2F7B">
            <w:pPr>
              <w:suppressAutoHyphens w:val="0"/>
              <w:jc w:val="center"/>
              <w:rPr>
                <w:rFonts w:ascii="Times New Roman" w:hAnsi="Times New Roman" w:cs="Times New Roman"/>
                <w:noProof/>
                <w:lang w:eastAsia="fr-FR" w:bidi="ar-SA"/>
              </w:rPr>
            </w:pPr>
          </w:p>
        </w:tc>
        <w:tc>
          <w:tcPr>
            <w:tcW w:w="3427" w:type="dxa"/>
            <w:tcBorders>
              <w:top w:val="nil"/>
            </w:tcBorders>
            <w:vAlign w:val="center"/>
          </w:tcPr>
          <w:p w14:paraId="45D2AB92" w14:textId="77777777" w:rsidR="009A7ACF" w:rsidRDefault="009A7ACF" w:rsidP="00AA2F7B">
            <w:pPr>
              <w:suppressAutoHyphens w:val="0"/>
              <w:jc w:val="center"/>
              <w:rPr>
                <w:rFonts w:ascii="Times New Roman" w:hAnsi="Times New Roman" w:cs="Times New Roman"/>
                <w:noProof/>
                <w:lang w:eastAsia="fr-FR" w:bidi="ar-SA"/>
              </w:rPr>
            </w:pPr>
          </w:p>
        </w:tc>
      </w:tr>
      <w:tr w:rsidR="000F145A" w14:paraId="20379181" w14:textId="77777777" w:rsidTr="000A7EA9">
        <w:trPr>
          <w:trHeight w:val="4823"/>
        </w:trPr>
        <w:tc>
          <w:tcPr>
            <w:tcW w:w="3906" w:type="dxa"/>
            <w:tcBorders>
              <w:bottom w:val="nil"/>
            </w:tcBorders>
            <w:vAlign w:val="center"/>
          </w:tcPr>
          <w:p w14:paraId="0D2688E4" w14:textId="77777777" w:rsidR="000F145A" w:rsidRDefault="005741DE" w:rsidP="00AA2F7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 w:bidi="ar-SA"/>
              </w:rPr>
              <w:drawing>
                <wp:inline distT="0" distB="0" distL="0" distR="0" wp14:anchorId="014551AB" wp14:editId="5B5ACD8F">
                  <wp:extent cx="2319548" cy="3061024"/>
                  <wp:effectExtent l="19050" t="0" r="4552" b="0"/>
                  <wp:docPr id="4" name="Image 2" descr="haricot feui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ricot feuilles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911" cy="307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tcBorders>
              <w:bottom w:val="nil"/>
            </w:tcBorders>
            <w:vAlign w:val="center"/>
          </w:tcPr>
          <w:p w14:paraId="1A5E3A65" w14:textId="77777777" w:rsidR="000F145A" w:rsidRDefault="009A7ACF" w:rsidP="009A7ACF">
            <w:pPr>
              <w:suppressAutoHyphens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 w:bidi="ar-SA"/>
              </w:rPr>
              <w:drawing>
                <wp:inline distT="0" distB="0" distL="0" distR="0" wp14:anchorId="458CC8E2" wp14:editId="4503548D">
                  <wp:extent cx="1971040" cy="2516505"/>
                  <wp:effectExtent l="19050" t="0" r="0" b="0"/>
                  <wp:docPr id="28" name="Image 21" descr="learning apps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arning apps-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251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tcBorders>
              <w:bottom w:val="nil"/>
            </w:tcBorders>
            <w:vAlign w:val="center"/>
          </w:tcPr>
          <w:p w14:paraId="2BF2E492" w14:textId="77777777" w:rsidR="000F145A" w:rsidRDefault="002B4EC6" w:rsidP="00AA2F7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 w:bidi="ar-SA"/>
              </w:rPr>
              <w:drawing>
                <wp:anchor distT="0" distB="0" distL="114300" distR="114300" simplePos="0" relativeHeight="251665408" behindDoc="0" locked="0" layoutInCell="1" allowOverlap="1" wp14:anchorId="2BCF85E2" wp14:editId="534FEEB7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264160</wp:posOffset>
                  </wp:positionV>
                  <wp:extent cx="2019935" cy="1828800"/>
                  <wp:effectExtent l="19050" t="0" r="0" b="0"/>
                  <wp:wrapSquare wrapText="bothSides"/>
                  <wp:docPr id="13" name="Image 14" descr="C:\Users\dsden71\Documents\CPAIEN\Groupe d'Appui départementaux\groupe sciences\fête science 2021\photos défis niveau1\IMG_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sden71\Documents\CPAIEN\Groupe d'Appui départementaux\groupe sciences\fête science 2021\photos défis niveau1\IMG_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7443" t="6931" r="14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7ACF" w14:paraId="14C9ED4F" w14:textId="77777777" w:rsidTr="009A7ACF">
        <w:trPr>
          <w:trHeight w:val="687"/>
        </w:trPr>
        <w:tc>
          <w:tcPr>
            <w:tcW w:w="3906" w:type="dxa"/>
            <w:tcBorders>
              <w:top w:val="nil"/>
            </w:tcBorders>
            <w:vAlign w:val="center"/>
          </w:tcPr>
          <w:p w14:paraId="0ED5BAE3" w14:textId="5FC10D2A" w:rsidR="009A7ACF" w:rsidRDefault="0039574C" w:rsidP="00AA2F7B">
            <w:pPr>
              <w:suppressAutoHyphens w:val="0"/>
              <w:jc w:val="center"/>
              <w:rPr>
                <w:rFonts w:ascii="Times New Roman" w:hAnsi="Times New Roman" w:cs="Times New Roman"/>
                <w:noProof/>
                <w:lang w:eastAsia="fr-FR" w:bidi="ar-SA"/>
              </w:rPr>
            </w:pPr>
            <w:r>
              <w:rPr>
                <w:rFonts w:ascii="Times New Roman" w:hAnsi="Times New Roman" w:cs="Times New Roman"/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C85C47D" wp14:editId="5C66686D">
                      <wp:simplePos x="0" y="0"/>
                      <wp:positionH relativeFrom="column">
                        <wp:posOffset>1459865</wp:posOffset>
                      </wp:positionH>
                      <wp:positionV relativeFrom="paragraph">
                        <wp:posOffset>-80010</wp:posOffset>
                      </wp:positionV>
                      <wp:extent cx="365760" cy="351790"/>
                      <wp:effectExtent l="6350" t="9525" r="8890" b="10160"/>
                      <wp:wrapNone/>
                      <wp:docPr id="16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51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62E296" id="Oval 12" o:spid="_x0000_s1026" style="position:absolute;margin-left:114.95pt;margin-top:-6.3pt;width:28.8pt;height:2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" fillcolor="red" stroke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2CFB95D" wp14:editId="330FA911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-81280</wp:posOffset>
                      </wp:positionV>
                      <wp:extent cx="365760" cy="351790"/>
                      <wp:effectExtent l="10160" t="8255" r="5080" b="11430"/>
                      <wp:wrapNone/>
                      <wp:docPr id="15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51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3BF8E8" id="Oval 8" o:spid="_x0000_s1026" style="position:absolute;margin-left:64.25pt;margin-top:-6.4pt;width:28.8pt;height:2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" fillcolor="yellow" strokecolor="yellow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070957" wp14:editId="74E128E9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-83185</wp:posOffset>
                      </wp:positionV>
                      <wp:extent cx="365760" cy="351790"/>
                      <wp:effectExtent l="12700" t="6350" r="12065" b="13335"/>
                      <wp:wrapNone/>
                      <wp:docPr id="14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51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33BF98" id="Oval 4" o:spid="_x0000_s1026" style="position:absolute;margin-left:12.7pt;margin-top:-6.55pt;width:28.8pt;height:2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" fillcolor="#0070c0" strokecolor="#548dd4 [1951]"/>
                  </w:pict>
                </mc:Fallback>
              </mc:AlternateContent>
            </w:r>
          </w:p>
        </w:tc>
        <w:tc>
          <w:tcPr>
            <w:tcW w:w="3366" w:type="dxa"/>
            <w:tcBorders>
              <w:top w:val="nil"/>
            </w:tcBorders>
            <w:vAlign w:val="center"/>
          </w:tcPr>
          <w:p w14:paraId="386F52B5" w14:textId="5C3411DF" w:rsidR="009A7ACF" w:rsidRDefault="0039574C" w:rsidP="00AA2F7B">
            <w:pPr>
              <w:suppressAutoHyphens w:val="0"/>
              <w:jc w:val="center"/>
              <w:rPr>
                <w:rFonts w:ascii="Times New Roman" w:hAnsi="Times New Roman" w:cs="Times New Roman"/>
                <w:noProof/>
                <w:lang w:eastAsia="fr-FR" w:bidi="ar-SA"/>
              </w:rPr>
            </w:pPr>
            <w:r>
              <w:rPr>
                <w:rFonts w:ascii="Times New Roman" w:hAnsi="Times New Roman" w:cs="Times New Roman"/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6FE1F73" wp14:editId="015CB262">
                      <wp:simplePos x="0" y="0"/>
                      <wp:positionH relativeFrom="column">
                        <wp:posOffset>1458595</wp:posOffset>
                      </wp:positionH>
                      <wp:positionV relativeFrom="paragraph">
                        <wp:posOffset>-74930</wp:posOffset>
                      </wp:positionV>
                      <wp:extent cx="365760" cy="351790"/>
                      <wp:effectExtent l="8890" t="10160" r="6350" b="9525"/>
                      <wp:wrapNone/>
                      <wp:docPr id="12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51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70A728" id="Oval 13" o:spid="_x0000_s1026" style="position:absolute;margin-left:114.85pt;margin-top:-5.9pt;width:28.8pt;height:27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" fillcolor="red" stroke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E097E9C" wp14:editId="376A4AF0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-69850</wp:posOffset>
                      </wp:positionV>
                      <wp:extent cx="365760" cy="351790"/>
                      <wp:effectExtent l="13335" t="5715" r="11430" b="13970"/>
                      <wp:wrapNone/>
                      <wp:docPr id="11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51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19BBF2" id="Oval 9" o:spid="_x0000_s1026" style="position:absolute;margin-left:64.2pt;margin-top:-5.5pt;width:28.8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" fillcolor="yellow" strokecolor="yellow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D4AD5A8" wp14:editId="1F45711A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-74930</wp:posOffset>
                      </wp:positionV>
                      <wp:extent cx="365760" cy="351790"/>
                      <wp:effectExtent l="6350" t="10160" r="8890" b="9525"/>
                      <wp:wrapNone/>
                      <wp:docPr id="10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51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43C9E3" id="Oval 5" o:spid="_x0000_s1026" style="position:absolute;margin-left:11.9pt;margin-top:-5.9pt;width:28.8pt;height:2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" fillcolor="#0070c0" strokecolor="#548dd4 [1951]"/>
                  </w:pict>
                </mc:Fallback>
              </mc:AlternateContent>
            </w:r>
          </w:p>
        </w:tc>
        <w:tc>
          <w:tcPr>
            <w:tcW w:w="3427" w:type="dxa"/>
            <w:tcBorders>
              <w:top w:val="nil"/>
            </w:tcBorders>
            <w:vAlign w:val="center"/>
          </w:tcPr>
          <w:p w14:paraId="21C4C518" w14:textId="65BD841E" w:rsidR="009A7ACF" w:rsidRDefault="0039574C" w:rsidP="00AA2F7B">
            <w:pPr>
              <w:suppressAutoHyphens w:val="0"/>
              <w:jc w:val="center"/>
              <w:rPr>
                <w:rFonts w:ascii="Times New Roman" w:hAnsi="Times New Roman" w:cs="Times New Roman"/>
                <w:noProof/>
                <w:lang w:eastAsia="fr-FR" w:bidi="ar-SA"/>
              </w:rPr>
            </w:pPr>
            <w:r>
              <w:rPr>
                <w:rFonts w:ascii="Times New Roman" w:hAnsi="Times New Roman" w:cs="Times New Roman"/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AF33D3C" wp14:editId="556A2FED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-97155</wp:posOffset>
                      </wp:positionV>
                      <wp:extent cx="365760" cy="351790"/>
                      <wp:effectExtent l="12700" t="11430" r="12065" b="8255"/>
                      <wp:wrapNone/>
                      <wp:docPr id="9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51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8C9CCD" id="Oval 14" o:spid="_x0000_s1026" style="position:absolute;margin-left:109.6pt;margin-top:-7.65pt;width:28.8pt;height:27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" fillcolor="red" stroke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0811145" wp14:editId="6C859A64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-114935</wp:posOffset>
                      </wp:positionV>
                      <wp:extent cx="365760" cy="351790"/>
                      <wp:effectExtent l="13335" t="12700" r="11430" b="6985"/>
                      <wp:wrapNone/>
                      <wp:docPr id="8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51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E0C9F7" id="Oval 7" o:spid="_x0000_s1026" style="position:absolute;margin-left:72.15pt;margin-top:-9.05pt;width:28.8pt;height:2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" fillcolor="yellow" strokecolor="yellow"/>
                  </w:pict>
                </mc:Fallback>
              </mc:AlternateContent>
            </w:r>
          </w:p>
        </w:tc>
      </w:tr>
      <w:tr w:rsidR="00AA2F7B" w14:paraId="7EEBFAF9" w14:textId="77777777" w:rsidTr="009A7ACF">
        <w:trPr>
          <w:trHeight w:val="3527"/>
        </w:trPr>
        <w:tc>
          <w:tcPr>
            <w:tcW w:w="3906" w:type="dxa"/>
            <w:vAlign w:val="center"/>
          </w:tcPr>
          <w:p w14:paraId="21A19D08" w14:textId="77777777" w:rsidR="00AA2F7B" w:rsidRDefault="00AA2F7B" w:rsidP="00AA2F7B">
            <w:pPr>
              <w:suppressAutoHyphens w:val="0"/>
              <w:jc w:val="center"/>
              <w:rPr>
                <w:rFonts w:ascii="Times New Roman" w:hAnsi="Times New Roman" w:cs="Times New Roman"/>
                <w:noProof/>
                <w:lang w:eastAsia="fr-FR" w:bidi="ar-SA"/>
              </w:rPr>
            </w:pPr>
            <w:r>
              <w:rPr>
                <w:rFonts w:ascii="Times New Roman" w:hAnsi="Times New Roman" w:cs="Times New Roman"/>
                <w:noProof/>
                <w:lang w:eastAsia="fr-FR" w:bidi="ar-SA"/>
              </w:rPr>
              <w:drawing>
                <wp:inline distT="0" distB="0" distL="0" distR="0" wp14:anchorId="3280622D" wp14:editId="02433796">
                  <wp:extent cx="2048901" cy="2173068"/>
                  <wp:effectExtent l="19050" t="0" r="8499" b="0"/>
                  <wp:docPr id="30" name="Image 18" descr="gra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ine.JPG"/>
                          <pic:cNvPicPr/>
                        </pic:nvPicPr>
                        <pic:blipFill>
                          <a:blip r:embed="rId17" cstate="print"/>
                          <a:srcRect l="9670" t="37015" r="36742" b="7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623" cy="2178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1211A0" w14:textId="28245F28" w:rsidR="000A7EA9" w:rsidRDefault="0039574C" w:rsidP="00AA2F7B">
            <w:pPr>
              <w:suppressAutoHyphens w:val="0"/>
              <w:jc w:val="center"/>
              <w:rPr>
                <w:rFonts w:ascii="Times New Roman" w:hAnsi="Times New Roman" w:cs="Times New Roman"/>
                <w:noProof/>
                <w:lang w:eastAsia="fr-FR" w:bidi="ar-SA"/>
              </w:rPr>
            </w:pPr>
            <w:r>
              <w:rPr>
                <w:rFonts w:ascii="Times New Roman" w:hAnsi="Times New Roman" w:cs="Times New Roman"/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7B823CC" wp14:editId="7C06B395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22860</wp:posOffset>
                      </wp:positionV>
                      <wp:extent cx="365760" cy="351790"/>
                      <wp:effectExtent l="12700" t="5080" r="12065" b="5080"/>
                      <wp:wrapNone/>
                      <wp:docPr id="7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51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5008AF" id="Oval 11" o:spid="_x0000_s1026" style="position:absolute;margin-left:115.45pt;margin-top:1.8pt;width:28.8pt;height:27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" fillcolor="red" stroke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E422CB2" wp14:editId="7F72D94F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22225</wp:posOffset>
                      </wp:positionV>
                      <wp:extent cx="365760" cy="351790"/>
                      <wp:effectExtent l="6985" t="13970" r="8255" b="5715"/>
                      <wp:wrapNone/>
                      <wp:docPr id="6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51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F2F297" id="Oval 10" o:spid="_x0000_s1026" style="position:absolute;margin-left:64.75pt;margin-top:1.75pt;width:28.8pt;height:27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" fillcolor="yellow" strokecolor="yellow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B95C23" wp14:editId="78C411B5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21590</wp:posOffset>
                      </wp:positionV>
                      <wp:extent cx="365760" cy="351790"/>
                      <wp:effectExtent l="10160" t="13335" r="5080" b="6350"/>
                      <wp:wrapNone/>
                      <wp:docPr id="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51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B2892D" id="Oval 2" o:spid="_x0000_s1026" style="position:absolute;margin-left:20pt;margin-top:1.7pt;width:28.8pt;height:2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" fillcolor="#0070c0" strokecolor="#548dd4 [1951]"/>
                  </w:pict>
                </mc:Fallback>
              </mc:AlternateContent>
            </w:r>
          </w:p>
          <w:p w14:paraId="603AF92B" w14:textId="77777777" w:rsidR="000A7EA9" w:rsidRDefault="000A7EA9" w:rsidP="00AA2F7B">
            <w:pPr>
              <w:suppressAutoHyphens w:val="0"/>
              <w:jc w:val="center"/>
              <w:rPr>
                <w:rFonts w:ascii="Times New Roman" w:hAnsi="Times New Roman" w:cs="Times New Roman"/>
                <w:noProof/>
                <w:lang w:eastAsia="fr-FR" w:bidi="ar-SA"/>
              </w:rPr>
            </w:pPr>
          </w:p>
          <w:p w14:paraId="5175E2DA" w14:textId="77777777" w:rsidR="000A7EA9" w:rsidRDefault="000A7EA9" w:rsidP="00AA2F7B">
            <w:pPr>
              <w:suppressAutoHyphens w:val="0"/>
              <w:jc w:val="center"/>
              <w:rPr>
                <w:rFonts w:ascii="Times New Roman" w:hAnsi="Times New Roman" w:cs="Times New Roman"/>
                <w:noProof/>
                <w:lang w:eastAsia="fr-FR" w:bidi="ar-SA"/>
              </w:rPr>
            </w:pPr>
          </w:p>
        </w:tc>
        <w:tc>
          <w:tcPr>
            <w:tcW w:w="3366" w:type="dxa"/>
            <w:vAlign w:val="center"/>
          </w:tcPr>
          <w:p w14:paraId="328CA52E" w14:textId="77777777" w:rsidR="00AA2F7B" w:rsidRDefault="00AA2F7B" w:rsidP="00AA2F7B">
            <w:pPr>
              <w:suppressAutoHyphens w:val="0"/>
              <w:jc w:val="center"/>
              <w:rPr>
                <w:rFonts w:ascii="Times New Roman" w:hAnsi="Times New Roman" w:cs="Times New Roman"/>
                <w:noProof/>
                <w:lang w:eastAsia="fr-FR" w:bidi="ar-SA"/>
              </w:rPr>
            </w:pPr>
          </w:p>
        </w:tc>
        <w:tc>
          <w:tcPr>
            <w:tcW w:w="3427" w:type="dxa"/>
            <w:vAlign w:val="center"/>
          </w:tcPr>
          <w:p w14:paraId="58A9A356" w14:textId="77777777" w:rsidR="00AA2F7B" w:rsidRDefault="00AA2F7B" w:rsidP="00AA2F7B">
            <w:pPr>
              <w:suppressAutoHyphens w:val="0"/>
              <w:jc w:val="center"/>
              <w:rPr>
                <w:rFonts w:ascii="Times New Roman" w:hAnsi="Times New Roman" w:cs="Times New Roman"/>
                <w:noProof/>
                <w:lang w:eastAsia="fr-FR" w:bidi="ar-SA"/>
              </w:rPr>
            </w:pPr>
          </w:p>
        </w:tc>
      </w:tr>
    </w:tbl>
    <w:p w14:paraId="3E080F67" w14:textId="77777777" w:rsidR="000F145A" w:rsidRPr="00050056" w:rsidRDefault="000F145A" w:rsidP="003A7385">
      <w:pPr>
        <w:suppressAutoHyphens w:val="0"/>
        <w:rPr>
          <w:rFonts w:ascii="Times New Roman" w:hAnsi="Times New Roman" w:cs="Times New Roman"/>
        </w:rPr>
      </w:pPr>
    </w:p>
    <w:sectPr w:rsidR="000F145A" w:rsidRPr="00050056" w:rsidSect="007F3785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8F3261"/>
    <w:multiLevelType w:val="hybridMultilevel"/>
    <w:tmpl w:val="049C2B8A"/>
    <w:lvl w:ilvl="0" w:tplc="545CC6A2">
      <w:start w:val="1"/>
      <w:numFmt w:val="bullet"/>
      <w:lvlText w:val=""/>
      <w:lvlJc w:val="left"/>
      <w:pPr>
        <w:ind w:left="720" w:hanging="360"/>
      </w:pPr>
      <w:rPr>
        <w:rFonts w:ascii="Wingdings" w:eastAsia="SimSun" w:hAnsi="Wingdings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E8368B"/>
    <w:multiLevelType w:val="hybridMultilevel"/>
    <w:tmpl w:val="521A446A"/>
    <w:lvl w:ilvl="0" w:tplc="545CC6A2">
      <w:start w:val="1"/>
      <w:numFmt w:val="bullet"/>
      <w:lvlText w:val=""/>
      <w:lvlJc w:val="left"/>
      <w:pPr>
        <w:ind w:left="720" w:hanging="360"/>
      </w:pPr>
      <w:rPr>
        <w:rFonts w:ascii="Wingdings" w:eastAsia="SimSun" w:hAnsi="Wingdings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512944"/>
    <w:multiLevelType w:val="hybridMultilevel"/>
    <w:tmpl w:val="E6527944"/>
    <w:lvl w:ilvl="0" w:tplc="6E56733E"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C43"/>
    <w:rsid w:val="00014872"/>
    <w:rsid w:val="00022676"/>
    <w:rsid w:val="000272A6"/>
    <w:rsid w:val="0003661E"/>
    <w:rsid w:val="00050056"/>
    <w:rsid w:val="000A6A01"/>
    <w:rsid w:val="000A7EA9"/>
    <w:rsid w:val="000C2F47"/>
    <w:rsid w:val="000E65BF"/>
    <w:rsid w:val="000F145A"/>
    <w:rsid w:val="001322A0"/>
    <w:rsid w:val="001543E8"/>
    <w:rsid w:val="00186ED2"/>
    <w:rsid w:val="001A1C0A"/>
    <w:rsid w:val="001E3799"/>
    <w:rsid w:val="00201C22"/>
    <w:rsid w:val="00204179"/>
    <w:rsid w:val="0025254E"/>
    <w:rsid w:val="002747CD"/>
    <w:rsid w:val="00274A09"/>
    <w:rsid w:val="00290FE3"/>
    <w:rsid w:val="002A14C1"/>
    <w:rsid w:val="002B4EC6"/>
    <w:rsid w:val="002D0BA9"/>
    <w:rsid w:val="002D5AC6"/>
    <w:rsid w:val="002F1B35"/>
    <w:rsid w:val="003101B0"/>
    <w:rsid w:val="00321282"/>
    <w:rsid w:val="00341441"/>
    <w:rsid w:val="00343158"/>
    <w:rsid w:val="00376004"/>
    <w:rsid w:val="00381121"/>
    <w:rsid w:val="00384D69"/>
    <w:rsid w:val="0039574C"/>
    <w:rsid w:val="003A7385"/>
    <w:rsid w:val="003E4348"/>
    <w:rsid w:val="003F510C"/>
    <w:rsid w:val="004077CA"/>
    <w:rsid w:val="004448E9"/>
    <w:rsid w:val="00453AB3"/>
    <w:rsid w:val="00477D4B"/>
    <w:rsid w:val="004E637B"/>
    <w:rsid w:val="00502672"/>
    <w:rsid w:val="00541FD5"/>
    <w:rsid w:val="00565C7E"/>
    <w:rsid w:val="005741DE"/>
    <w:rsid w:val="005B6345"/>
    <w:rsid w:val="005D055E"/>
    <w:rsid w:val="005D2C43"/>
    <w:rsid w:val="005D4F8D"/>
    <w:rsid w:val="006107E9"/>
    <w:rsid w:val="006247B1"/>
    <w:rsid w:val="00650366"/>
    <w:rsid w:val="00651F50"/>
    <w:rsid w:val="007661A2"/>
    <w:rsid w:val="007814C7"/>
    <w:rsid w:val="007D23B7"/>
    <w:rsid w:val="007D71FC"/>
    <w:rsid w:val="007F3785"/>
    <w:rsid w:val="00841B5B"/>
    <w:rsid w:val="008979DC"/>
    <w:rsid w:val="008A5591"/>
    <w:rsid w:val="008D2E2F"/>
    <w:rsid w:val="008D70D6"/>
    <w:rsid w:val="00921980"/>
    <w:rsid w:val="009A7ACF"/>
    <w:rsid w:val="009C56B5"/>
    <w:rsid w:val="009F63D3"/>
    <w:rsid w:val="00A42925"/>
    <w:rsid w:val="00A9420E"/>
    <w:rsid w:val="00AA2F7B"/>
    <w:rsid w:val="00AD29F2"/>
    <w:rsid w:val="00AF7410"/>
    <w:rsid w:val="00B1449A"/>
    <w:rsid w:val="00B576B8"/>
    <w:rsid w:val="00B57EB5"/>
    <w:rsid w:val="00B86424"/>
    <w:rsid w:val="00B97DAE"/>
    <w:rsid w:val="00BF6EDA"/>
    <w:rsid w:val="00C76A4B"/>
    <w:rsid w:val="00C9725B"/>
    <w:rsid w:val="00CB5B49"/>
    <w:rsid w:val="00D14C92"/>
    <w:rsid w:val="00DC5A1B"/>
    <w:rsid w:val="00DD7D00"/>
    <w:rsid w:val="00E86ADD"/>
    <w:rsid w:val="00E91111"/>
    <w:rsid w:val="00ED3A34"/>
    <w:rsid w:val="00EE5F3F"/>
    <w:rsid w:val="00F026CC"/>
    <w:rsid w:val="00F33BAC"/>
    <w:rsid w:val="00FD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0794A"/>
  <w15:docId w15:val="{BBB91E33-D64D-48B3-9763-30141107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2C43"/>
    <w:pPr>
      <w:suppressAutoHyphens/>
    </w:pPr>
    <w:rPr>
      <w:rFonts w:ascii="Liberation Serif" w:eastAsia="SimSun" w:hAnsi="Liberation Serif" w:cs="Lucida Sans"/>
      <w:color w:val="00000A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unhideWhenUsed/>
    <w:rsid w:val="005D2C43"/>
    <w:pPr>
      <w:suppressAutoHyphens/>
    </w:pPr>
    <w:rPr>
      <w:rFonts w:ascii="Liberation Serif" w:eastAsia="SimSun" w:hAnsi="Liberation Serif" w:cs="Lucida Sans"/>
      <w:sz w:val="20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D2C43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C43"/>
    <w:rPr>
      <w:rFonts w:ascii="Tahoma" w:eastAsia="SimSun" w:hAnsi="Tahoma" w:cs="Mangal"/>
      <w:color w:val="00000A"/>
      <w:sz w:val="16"/>
      <w:szCs w:val="1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2D5AC6"/>
    <w:pPr>
      <w:ind w:left="720"/>
      <w:contextualSpacing/>
    </w:pPr>
    <w:rPr>
      <w:rFonts w:cs="Mangal"/>
      <w:szCs w:val="21"/>
    </w:rPr>
  </w:style>
  <w:style w:type="character" w:styleId="Lienhypertexte">
    <w:name w:val="Hyperlink"/>
    <w:basedOn w:val="Policepardfaut"/>
    <w:uiPriority w:val="99"/>
    <w:unhideWhenUsed/>
    <w:rsid w:val="00290FE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E65BF"/>
    <w:rPr>
      <w:color w:val="800080" w:themeColor="followedHyperlink"/>
      <w:u w:val="single"/>
    </w:rPr>
  </w:style>
  <w:style w:type="paragraph" w:customStyle="1" w:styleId="Standard">
    <w:name w:val="Standard"/>
    <w:qFormat/>
    <w:rsid w:val="00541FD5"/>
    <w:pPr>
      <w:suppressAutoHyphens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8fr530k521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arningapps.org/watch?v=p4qb7urq221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https://dessinemoiunehistoire.net/images-sequentielles-graine-haricot-qui-pousse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watch?v=px5oc1f7221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CPAIEN Autun</dc:creator>
  <cp:lastModifiedBy>DSDEN71</cp:lastModifiedBy>
  <cp:revision>2</cp:revision>
  <cp:lastPrinted>2021-11-08T14:39:00Z</cp:lastPrinted>
  <dcterms:created xsi:type="dcterms:W3CDTF">2021-11-15T21:53:00Z</dcterms:created>
  <dcterms:modified xsi:type="dcterms:W3CDTF">2021-11-15T21:53:00Z</dcterms:modified>
</cp:coreProperties>
</file>